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6C34" w14:textId="538F8BAE" w:rsidR="00EB3D6B" w:rsidRPr="001A47B4" w:rsidRDefault="00EB3D6B" w:rsidP="00EB3D6B">
      <w:pPr>
        <w:pStyle w:val="Heading1"/>
        <w:rPr>
          <w:sz w:val="34"/>
          <w:szCs w:val="34"/>
        </w:rPr>
      </w:pPr>
      <w:r w:rsidRPr="001A47B4"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54512579" wp14:editId="48177E2E">
            <wp:simplePos x="0" y="0"/>
            <wp:positionH relativeFrom="column">
              <wp:posOffset>4326255</wp:posOffset>
            </wp:positionH>
            <wp:positionV relativeFrom="paragraph">
              <wp:posOffset>-624840</wp:posOffset>
            </wp:positionV>
            <wp:extent cx="1984375" cy="446405"/>
            <wp:effectExtent l="19050" t="0" r="0" b="0"/>
            <wp:wrapTight wrapText="bothSides">
              <wp:wrapPolygon edited="0">
                <wp:start x="-207" y="0"/>
                <wp:lineTo x="-207" y="20279"/>
                <wp:lineTo x="21565" y="20279"/>
                <wp:lineTo x="21565" y="0"/>
                <wp:lineTo x="-207" y="0"/>
              </wp:wrapPolygon>
            </wp:wrapTight>
            <wp:docPr id="4" name="Picture 4" descr="Mudslinger small file jpg _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dslinger small file jpg _6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7B4">
        <w:rPr>
          <w:sz w:val="34"/>
          <w:szCs w:val="34"/>
        </w:rPr>
        <w:t>Employment Application</w:t>
      </w:r>
    </w:p>
    <w:p w14:paraId="2C8FE8E6" w14:textId="77777777" w:rsidR="00EB3D6B" w:rsidRDefault="00EB3D6B" w:rsidP="00EB3D6B">
      <w:pPr>
        <w:rPr>
          <w:i/>
          <w:iCs/>
        </w:rPr>
      </w:pPr>
      <w:r>
        <w:rPr>
          <w:i/>
          <w:iCs/>
        </w:rPr>
        <w:t>We are an equal opportunity employer.</w:t>
      </w:r>
    </w:p>
    <w:p w14:paraId="27E68983" w14:textId="72B89D25" w:rsidR="00EB3D6B" w:rsidRPr="001A47B4" w:rsidRDefault="00EB3D6B" w:rsidP="00EB3D6B">
      <w:pPr>
        <w:spacing w:line="240" w:lineRule="auto"/>
        <w:contextualSpacing/>
      </w:pPr>
      <w:r w:rsidRPr="001A47B4">
        <w:t xml:space="preserve">Position Applied For:  </w:t>
      </w:r>
      <w:r w:rsidRPr="00BE73B4">
        <w:rPr>
          <w:u w:val="single"/>
        </w:rPr>
        <w:t>______</w:t>
      </w:r>
      <w:r w:rsidR="00BE73B4" w:rsidRPr="00BE73B4">
        <w:rPr>
          <w:u w:val="single"/>
        </w:rPr>
        <w:t>Barista</w:t>
      </w:r>
      <w:r w:rsidRPr="00BE73B4">
        <w:rPr>
          <w:u w:val="single"/>
        </w:rPr>
        <w:t>______</w:t>
      </w:r>
      <w:r w:rsidR="00BE73B4" w:rsidRPr="00BE73B4">
        <w:t xml:space="preserve">       </w:t>
      </w:r>
      <w:r w:rsidRPr="001A47B4">
        <w:t>Date of Application:  ________________</w:t>
      </w:r>
    </w:p>
    <w:p w14:paraId="523624C8" w14:textId="77777777" w:rsidR="00EB3D6B" w:rsidRPr="001A47B4" w:rsidRDefault="00EB3D6B" w:rsidP="00EB3D6B">
      <w:pPr>
        <w:spacing w:line="240" w:lineRule="auto"/>
        <w:contextualSpacing/>
      </w:pPr>
    </w:p>
    <w:p w14:paraId="022DDD5C" w14:textId="77777777" w:rsidR="00EB3D6B" w:rsidRPr="001A47B4" w:rsidRDefault="00EB3D6B" w:rsidP="00EB3D6B">
      <w:pPr>
        <w:spacing w:line="240" w:lineRule="auto"/>
        <w:contextualSpacing/>
      </w:pPr>
      <w:r w:rsidRPr="001A47B4">
        <w:t>Name:__________________________________________________________________________</w:t>
      </w:r>
    </w:p>
    <w:p w14:paraId="3491B796" w14:textId="77777777" w:rsidR="00EB3D6B" w:rsidRPr="001A47B4" w:rsidRDefault="00EB3D6B" w:rsidP="00EB3D6B">
      <w:pPr>
        <w:spacing w:line="240" w:lineRule="auto"/>
        <w:contextualSpacing/>
      </w:pPr>
      <w:r w:rsidRPr="001A47B4">
        <w:tab/>
      </w:r>
      <w:r w:rsidRPr="001A47B4">
        <w:tab/>
        <w:t>Last</w:t>
      </w:r>
      <w:r w:rsidRPr="001A47B4">
        <w:tab/>
      </w:r>
      <w:r w:rsidRPr="001A47B4">
        <w:tab/>
      </w:r>
      <w:r w:rsidRPr="001A47B4">
        <w:tab/>
      </w:r>
      <w:r w:rsidRPr="001A47B4">
        <w:tab/>
        <w:t>First</w:t>
      </w:r>
      <w:r w:rsidRPr="001A47B4">
        <w:tab/>
      </w:r>
      <w:r w:rsidRPr="001A47B4">
        <w:tab/>
      </w:r>
      <w:r w:rsidRPr="001A47B4">
        <w:tab/>
      </w:r>
      <w:r w:rsidRPr="001A47B4">
        <w:tab/>
        <w:t>Middle</w:t>
      </w:r>
    </w:p>
    <w:p w14:paraId="553CD2EE" w14:textId="77777777" w:rsidR="00EB3D6B" w:rsidRPr="001A47B4" w:rsidRDefault="00EB3D6B" w:rsidP="00EB3D6B">
      <w:pPr>
        <w:spacing w:line="240" w:lineRule="auto"/>
        <w:contextualSpacing/>
      </w:pPr>
      <w:r w:rsidRPr="001A47B4">
        <w:t>Address:  ________________________________________________________________________________</w:t>
      </w:r>
    </w:p>
    <w:p w14:paraId="1974D259" w14:textId="77777777" w:rsidR="00EB3D6B" w:rsidRPr="001A47B4" w:rsidRDefault="00EB3D6B" w:rsidP="00EB3D6B">
      <w:pPr>
        <w:contextualSpacing/>
      </w:pPr>
      <w:r w:rsidRPr="001A47B4">
        <w:tab/>
      </w:r>
      <w:r w:rsidRPr="001A47B4">
        <w:tab/>
        <w:t>Street</w:t>
      </w:r>
      <w:r w:rsidRPr="001A47B4">
        <w:tab/>
      </w:r>
      <w:r w:rsidRPr="001A47B4">
        <w:tab/>
      </w:r>
      <w:r w:rsidRPr="001A47B4">
        <w:tab/>
      </w:r>
      <w:r w:rsidRPr="001A47B4">
        <w:tab/>
        <w:t>City</w:t>
      </w:r>
      <w:r w:rsidRPr="001A47B4">
        <w:tab/>
      </w:r>
      <w:r w:rsidRPr="001A47B4">
        <w:tab/>
      </w:r>
      <w:r w:rsidRPr="001A47B4">
        <w:tab/>
        <w:t>State</w:t>
      </w:r>
      <w:r w:rsidRPr="001A47B4">
        <w:tab/>
      </w:r>
      <w:r w:rsidRPr="001A47B4">
        <w:tab/>
        <w:t>Zip</w:t>
      </w:r>
    </w:p>
    <w:p w14:paraId="31B66AA9" w14:textId="77777777" w:rsidR="00EB3D6B" w:rsidRPr="001A47B4" w:rsidRDefault="00EB3D6B" w:rsidP="00EB3D6B">
      <w:pPr>
        <w:contextualSpacing/>
      </w:pPr>
      <w:r w:rsidRPr="001A47B4">
        <w:t>Phone:  ___________________ Mobile:  _____________________ Soc. Sec. No.:  _____________</w:t>
      </w:r>
    </w:p>
    <w:p w14:paraId="3E26B66D" w14:textId="77777777" w:rsidR="00EB3D6B" w:rsidRPr="001A47B4" w:rsidRDefault="00EB3D6B" w:rsidP="00EB3D6B">
      <w:pPr>
        <w:contextualSpacing/>
      </w:pPr>
    </w:p>
    <w:p w14:paraId="6E31560D" w14:textId="77777777" w:rsidR="00EB3D6B" w:rsidRPr="001A47B4" w:rsidRDefault="00EB3D6B" w:rsidP="00EB3D6B">
      <w:pPr>
        <w:contextualSpacing/>
      </w:pPr>
      <w:r w:rsidRPr="001A47B4">
        <w:t>Date available to start:  ________________ Days Available to work: ________________________</w:t>
      </w:r>
    </w:p>
    <w:p w14:paraId="75BF247C" w14:textId="77777777" w:rsidR="00EB3D6B" w:rsidRPr="001A47B4" w:rsidRDefault="00EB3D6B" w:rsidP="00EB3D6B">
      <w:pPr>
        <w:contextualSpacing/>
      </w:pPr>
    </w:p>
    <w:p w14:paraId="40E79B50" w14:textId="77777777" w:rsidR="00EB3D6B" w:rsidRPr="001A47B4" w:rsidRDefault="00EB3D6B" w:rsidP="00EB3D6B">
      <w:pPr>
        <w:spacing w:line="240" w:lineRule="auto"/>
        <w:contextualSpacing/>
      </w:pPr>
      <w:r w:rsidRPr="001A47B4">
        <w:t>Type of employment desired:  _____</w:t>
      </w:r>
      <w:r w:rsidRPr="001A47B4">
        <w:tab/>
        <w:t xml:space="preserve"> Full-Time</w:t>
      </w:r>
      <w:r w:rsidRPr="001A47B4">
        <w:tab/>
        <w:t>_____</w:t>
      </w:r>
      <w:r w:rsidRPr="001A47B4">
        <w:tab/>
        <w:t>Part-Time</w:t>
      </w:r>
      <w:r w:rsidRPr="001A47B4">
        <w:tab/>
        <w:t>_____</w:t>
      </w:r>
      <w:r w:rsidRPr="001A47B4">
        <w:tab/>
        <w:t>Temporary</w:t>
      </w:r>
    </w:p>
    <w:p w14:paraId="103E260E" w14:textId="77777777" w:rsidR="00EB3D6B" w:rsidRPr="001A47B4" w:rsidRDefault="00EB3D6B" w:rsidP="00EB3D6B">
      <w:pPr>
        <w:spacing w:line="240" w:lineRule="auto"/>
        <w:contextualSpacing/>
      </w:pPr>
    </w:p>
    <w:p w14:paraId="3B46A055" w14:textId="77777777" w:rsidR="00EB3D6B" w:rsidRPr="001A47B4" w:rsidRDefault="00EB3D6B" w:rsidP="00EB3D6B">
      <w:pPr>
        <w:spacing w:line="240" w:lineRule="auto"/>
        <w:contextualSpacing/>
      </w:pPr>
      <w:r w:rsidRPr="001A47B4">
        <w:t xml:space="preserve">Have you been convicted of a crime in the past?  </w:t>
      </w:r>
      <w:r w:rsidRPr="001A47B4">
        <w:tab/>
        <w:t>_____Yes</w:t>
      </w:r>
      <w:r w:rsidRPr="001A47B4">
        <w:tab/>
      </w:r>
      <w:r w:rsidRPr="001A47B4">
        <w:tab/>
        <w:t>_____No</w:t>
      </w:r>
    </w:p>
    <w:p w14:paraId="1F81AE07" w14:textId="77777777" w:rsidR="00EB3D6B" w:rsidRPr="001A47B4" w:rsidRDefault="00EB3D6B" w:rsidP="00EB3D6B">
      <w:pPr>
        <w:spacing w:line="240" w:lineRule="auto"/>
        <w:ind w:firstLine="720"/>
        <w:contextualSpacing/>
      </w:pPr>
      <w:r w:rsidRPr="001A47B4">
        <w:rPr>
          <w:i/>
          <w:iCs/>
        </w:rPr>
        <w:t>If yes, please explain</w:t>
      </w:r>
      <w:r w:rsidRPr="001A47B4">
        <w:t>: ________________________________________________________________________________</w:t>
      </w:r>
    </w:p>
    <w:p w14:paraId="4CFE1184" w14:textId="77777777" w:rsidR="00EB3D6B" w:rsidRPr="001A47B4" w:rsidRDefault="00EB3D6B" w:rsidP="00EB3D6B">
      <w:pPr>
        <w:contextualSpacing/>
      </w:pPr>
    </w:p>
    <w:p w14:paraId="49F2E006" w14:textId="77777777" w:rsidR="00EB3D6B" w:rsidRPr="001A47B4" w:rsidRDefault="00EB3D6B" w:rsidP="00EB3D6B">
      <w:pPr>
        <w:spacing w:line="240" w:lineRule="auto"/>
        <w:contextualSpacing/>
      </w:pPr>
      <w:r w:rsidRPr="001A47B4">
        <w:t xml:space="preserve">Have you been employed here before?  </w:t>
      </w:r>
      <w:r w:rsidRPr="001A47B4">
        <w:tab/>
      </w:r>
      <w:r w:rsidRPr="001A47B4">
        <w:tab/>
      </w:r>
      <w:r w:rsidRPr="001A47B4">
        <w:tab/>
        <w:t>_____Yes</w:t>
      </w:r>
      <w:r w:rsidRPr="001A47B4">
        <w:tab/>
      </w:r>
      <w:r w:rsidRPr="001A47B4">
        <w:tab/>
        <w:t>_____No</w:t>
      </w:r>
    </w:p>
    <w:p w14:paraId="058935AD" w14:textId="77777777" w:rsidR="00EB3D6B" w:rsidRPr="001A47B4" w:rsidRDefault="00EB3D6B" w:rsidP="00EB3D6B">
      <w:pPr>
        <w:spacing w:line="240" w:lineRule="auto"/>
        <w:contextualSpacing/>
      </w:pPr>
      <w:r w:rsidRPr="001A47B4">
        <w:t xml:space="preserve">Are you legally eligible for employment in this country? </w:t>
      </w:r>
      <w:r w:rsidRPr="001A47B4">
        <w:tab/>
        <w:t>_____Yes</w:t>
      </w:r>
      <w:r w:rsidRPr="001A47B4">
        <w:tab/>
      </w:r>
      <w:r w:rsidRPr="001A47B4">
        <w:tab/>
        <w:t>_____No</w:t>
      </w:r>
    </w:p>
    <w:p w14:paraId="655AEC33" w14:textId="73FAA28D" w:rsidR="00EB3D6B" w:rsidRPr="001A47B4" w:rsidRDefault="00EB3D6B" w:rsidP="00EB3D6B">
      <w:pPr>
        <w:spacing w:line="240" w:lineRule="auto"/>
        <w:contextualSpacing/>
      </w:pPr>
      <w:r w:rsidRPr="001A47B4">
        <w:t>If you are under 18, do you have a work permit?</w:t>
      </w:r>
      <w:r w:rsidRPr="001A47B4">
        <w:tab/>
      </w:r>
      <w:r w:rsidRPr="001A47B4">
        <w:tab/>
        <w:t>_____Yes</w:t>
      </w:r>
      <w:r w:rsidRPr="001A47B4">
        <w:tab/>
      </w:r>
      <w:r w:rsidRPr="001A47B4">
        <w:tab/>
        <w:t>_____No</w:t>
      </w:r>
    </w:p>
    <w:p w14:paraId="6880F797" w14:textId="77777777" w:rsidR="001A47B4" w:rsidRDefault="001A47B4" w:rsidP="00EB3D6B">
      <w:pPr>
        <w:spacing w:line="240" w:lineRule="auto"/>
        <w:contextualSpacing/>
        <w:rPr>
          <w:rFonts w:ascii="Times New Roman" w:hAnsi="Times New Roman"/>
        </w:rPr>
      </w:pPr>
    </w:p>
    <w:p w14:paraId="6FCF4567" w14:textId="462DDCEB" w:rsidR="001A47B4" w:rsidRPr="00BA1FF0" w:rsidRDefault="001A47B4" w:rsidP="00EB3D6B">
      <w:pPr>
        <w:spacing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A1FF0">
        <w:rPr>
          <w:rFonts w:asciiTheme="minorHAnsi" w:hAnsiTheme="minorHAnsi" w:cstheme="minorHAnsi"/>
          <w:b/>
          <w:bCs/>
          <w:sz w:val="24"/>
          <w:szCs w:val="24"/>
        </w:rPr>
        <w:t>Why are you interested in being a barista?</w:t>
      </w:r>
    </w:p>
    <w:p w14:paraId="1F50B5D4" w14:textId="27D87D5F" w:rsidR="001A47B4" w:rsidRPr="001A47B4" w:rsidRDefault="001A47B4" w:rsidP="00EB3D6B">
      <w:pPr>
        <w:spacing w:line="240" w:lineRule="auto"/>
        <w:contextualSpacing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93D0A" wp14:editId="5BC48CD1">
                <wp:simplePos x="0" y="0"/>
                <wp:positionH relativeFrom="column">
                  <wp:posOffset>-31750</wp:posOffset>
                </wp:positionH>
                <wp:positionV relativeFrom="paragraph">
                  <wp:posOffset>52867</wp:posOffset>
                </wp:positionV>
                <wp:extent cx="6230679" cy="1446028"/>
                <wp:effectExtent l="0" t="0" r="1778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14460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3960D" id="Rectangle 1" o:spid="_x0000_s1026" style="position:absolute;margin-left:-2.5pt;margin-top:4.15pt;width:490.6pt;height:11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ZXqewIAAFMFAAAOAAAAZHJzL2Uyb0RvYy54bWysVN9P2zAQfp+0/8Hy+0jasQIVKapATJMQ&#13;&#10;IGDi2Th2a83xeWe3affX7+ykacf6NO3F8eW++/2dL682jWVrhcGAq/jopORMOQm1cYuKf3+5/XTO&#13;&#10;WYjC1cKCUxXfqsCvZh8/XLZ+qsawBFsrZOTEhWnrK76M0U+LIsilakQ4Aa8cKTVgIyKJuChqFC15&#13;&#10;b2wxLstJ0QLWHkGqEOjvTafks+xfayXjg9ZBRWYrTrnFfGI+39JZzC7FdIHCL43s0xD/kEUjjKOg&#13;&#10;g6sbEQVbofnLVWMkQgAdTyQ0BWhtpMo1UDWj8l01z0vhVa6FmhP80Kbw/9zK+/UjMlPT7DhzoqER&#13;&#10;PVHThFtYxUapPa0PU0I9+0fspUDXVOtGY5O+VAXb5JZuh5aqTWSSfk7Gn8vJ2QVnknSj09NJOT5P&#13;&#10;Xou9uccQvypoWLpUHCl8bqVY34XYQXeQFM26dAawpr411mYhsUVdW2RrQXOOm5w4hThAkZQsi1RO&#13;&#10;V0C+xa1VndcnpakPlPI4R88M3PsUUioXJ33q1hE6mWnKYDAcHTO0cZdMj01mKjNzMCyPGf4ZcbDI&#13;&#10;UcHFwbgxDvCYg/rHELnD76rvak7lv0G9pfEjdHsRvLw1NIQ7EeKjQFoEWhla7vhAh7bQVhz6G2dL&#13;&#10;wF/H/ic88ZO0nLW0WBUPP1cCFWf2myPmXhAL0iZm4fTL2ZgEPNS8HWrcqrkGmimxk7LL14SPdnfV&#13;&#10;CM0rvQHzFJVUwkmKXXEZcSdcx27h6RWRaj7PMNo+L+Kde/YyOU9dTSR72bwK9D0TI5H4HnZLKKbv&#13;&#10;CNlhk6WD+SqCNpmt+772/abNzXzvX5n0NBzKGbV/C2e/AQAA//8DAFBLAwQUAAYACAAAACEA97Ge&#13;&#10;w+MAAAANAQAADwAAAGRycy9kb3ducmV2LnhtbEyPwU7DMBBE70j8g7VI3FqHVISSxqkqoBLiACLl&#13;&#10;A9zYjaPGa2M7bfr3LCe4jLQa7cy8aj3ZgZ10iL1DAXfzDJjG1qkeOwFfu+1sCSwmiUoODrWAi46w&#13;&#10;rq+vKlkqd8ZPfWpSxygEYykFmJR8yXlsjbYyzp3XSN7BBSsTnaHjKsgzhduB51lWcCt7pAYjvX4y&#13;&#10;uj02oxXgw8Z/mBez207v4fWtG5vefF+EuL2ZnlckmxWwpKf09wG/DLQfahq2dyOqyAYBs3viSQKW&#13;&#10;C2BkPz4UObC9gHxRZMDriv+nqH8AAAD//wMAUEsBAi0AFAAGAAgAAAAhALaDOJL+AAAA4QEAABMA&#13;&#10;AAAAAAAAAAAAAAAAAAAAAFtDb250ZW50X1R5cGVzXS54bWxQSwECLQAUAAYACAAAACEAOP0h/9YA&#13;&#10;AACUAQAACwAAAAAAAAAAAAAAAAAvAQAAX3JlbHMvLnJlbHNQSwECLQAUAAYACAAAACEAecmV6nsC&#13;&#10;AABTBQAADgAAAAAAAAAAAAAAAAAuAgAAZHJzL2Uyb0RvYy54bWxQSwECLQAUAAYACAAAACEA97Ge&#13;&#10;w+MAAAANAQAADwAAAAAAAAAAAAAAAADVBAAAZHJzL2Rvd25yZXYueG1sUEsFBgAAAAAEAAQA8wAA&#13;&#10;AOUFAAAAAA==&#13;&#10;" fillcolor="white [3201]" strokecolor="black [3213]" strokeweight="1pt"/>
            </w:pict>
          </mc:Fallback>
        </mc:AlternateContent>
      </w:r>
    </w:p>
    <w:p w14:paraId="3824A91C" w14:textId="4DFF2FB7" w:rsidR="001A47B4" w:rsidRDefault="001A47B4" w:rsidP="00EB3D6B">
      <w:pPr>
        <w:pStyle w:val="Heading1"/>
        <w:rPr>
          <w:sz w:val="28"/>
          <w:szCs w:val="28"/>
        </w:rPr>
      </w:pPr>
    </w:p>
    <w:p w14:paraId="342156F0" w14:textId="021319E7" w:rsidR="001A47B4" w:rsidRDefault="001A47B4" w:rsidP="00EB3D6B">
      <w:pPr>
        <w:pStyle w:val="Heading1"/>
        <w:rPr>
          <w:sz w:val="28"/>
          <w:szCs w:val="28"/>
        </w:rPr>
      </w:pPr>
    </w:p>
    <w:p w14:paraId="6B64004A" w14:textId="77777777" w:rsidR="001A47B4" w:rsidRDefault="001A47B4" w:rsidP="00EB3D6B">
      <w:pPr>
        <w:pStyle w:val="Heading1"/>
        <w:rPr>
          <w:sz w:val="28"/>
          <w:szCs w:val="28"/>
        </w:rPr>
      </w:pPr>
    </w:p>
    <w:p w14:paraId="2688B4BF" w14:textId="13D49865" w:rsidR="001A47B4" w:rsidRDefault="001A47B4" w:rsidP="00EB3D6B">
      <w:pPr>
        <w:pStyle w:val="Heading1"/>
        <w:rPr>
          <w:sz w:val="28"/>
          <w:szCs w:val="28"/>
        </w:rPr>
      </w:pPr>
    </w:p>
    <w:p w14:paraId="1B6CCAB6" w14:textId="4B8F833C" w:rsidR="001A47B4" w:rsidRDefault="001A47B4" w:rsidP="00EB3D6B">
      <w:pPr>
        <w:pStyle w:val="Heading1"/>
        <w:rPr>
          <w:sz w:val="28"/>
          <w:szCs w:val="28"/>
        </w:rPr>
      </w:pPr>
    </w:p>
    <w:p w14:paraId="77E95F5A" w14:textId="2D0B6C85" w:rsidR="001A47B4" w:rsidRDefault="001A47B4" w:rsidP="00EB3D6B">
      <w:pPr>
        <w:pStyle w:val="Heading1"/>
        <w:rPr>
          <w:sz w:val="28"/>
          <w:szCs w:val="28"/>
        </w:rPr>
      </w:pPr>
    </w:p>
    <w:p w14:paraId="7A5E710F" w14:textId="77777777" w:rsidR="00D0740C" w:rsidRDefault="00D0740C" w:rsidP="001A47B4">
      <w:pPr>
        <w:rPr>
          <w:b/>
          <w:bCs/>
          <w:sz w:val="24"/>
          <w:szCs w:val="24"/>
          <w:lang w:val="en-US"/>
        </w:rPr>
      </w:pPr>
      <w:bookmarkStart w:id="0" w:name="_GoBack"/>
    </w:p>
    <w:bookmarkEnd w:id="0"/>
    <w:p w14:paraId="2126DC00" w14:textId="0106937B" w:rsidR="001A47B4" w:rsidRPr="00BA1FF0" w:rsidRDefault="00D0740C" w:rsidP="001A47B4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BA1FF0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38BFB" wp14:editId="00101112">
                <wp:simplePos x="0" y="0"/>
                <wp:positionH relativeFrom="column">
                  <wp:posOffset>-31750</wp:posOffset>
                </wp:positionH>
                <wp:positionV relativeFrom="paragraph">
                  <wp:posOffset>224465</wp:posOffset>
                </wp:positionV>
                <wp:extent cx="6230620" cy="14458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1445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B9FC" id="Rectangle 2" o:spid="_x0000_s1026" style="position:absolute;margin-left:-2.5pt;margin-top:17.65pt;width:490.6pt;height:11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tqeewIAAFMFAAAOAAAAZHJzL2Uyb0RvYy54bWysVF9P2zAQf5+072D5faTNoIOKFFUgpkkI&#13;&#10;EDDxbBy7teb4vLPbtPv0Oztp2rE+TXtx7nL/7353l1ebxrK1wmDAVXx8MuJMOQm1cYuKf3+5/XTO&#13;&#10;WYjC1cKCUxXfqsCvZh8/XLZ+qkpYgq0VMnLiwrT1FV/G6KdFEeRSNSKcgFeOhBqwEZFYXBQ1ipa8&#13;&#10;N7YoR6NJ0QLWHkGqEOjvTSfks+xfayXjg9ZBRWYrTrnF/GJ+39JbzC7FdIHCL43s0xD/kEUjjKOg&#13;&#10;g6sbEQVbofnLVWMkQgAdTyQ0BWhtpMo1UDXj0btqnpfCq1wLNSf4oU3h/7mV9+tHZKaueMmZEw2N&#13;&#10;6ImaJtzCKlam9rQ+TEnr2T9izwUiU60bjU36UhVsk1u6HVqqNpFJ+jkpP48mJXVekmx8enp2fnGW&#13;&#10;vBZ7c48hflXQsERUHCl8bqVY34XYqe5UUjTr0hvAmvrWWJuZhBZ1bZGtBc05bsZ9iAMtCpgsi1RO&#13;&#10;V0Cm4taqzuuT0tQHSrnM0TMC9z6FlMrFSe/XOtJOZpoyGAzHxwxt3CXT6yYzlZE5GI6OGf4ZcbDI&#13;&#10;UcHFwbgxDvCYg/rHELnT31Xf1ZzKf4N6S+NH6PYieHlraAh3IsRHgbQINDha7vhAj7bQVhx6irMl&#13;&#10;4K9j/5M+4ZOknLW0WBUPP1cCFWf2myPkXhAK0iZm5vTsSwIHHkreDiVu1VwDzXRMZ8TLTCb9aHek&#13;&#10;Rmhe6QbMU1QSCScpdsVlxB1zHbuFpysi1Xye1Wj7vIh37tnL5Dx1NYHsZfMq0PdIjATie9gtoZi+&#13;&#10;A2SnmywdzFcRtMlo3fe17zdtbsZ7f2XSaTjks9b+Fs5+AwAA//8DAFBLAwQUAAYACAAAACEA0NRp&#13;&#10;C+MAAAAOAQAADwAAAGRycy9kb3ducmV2LnhtbEyPwU7DMBBE70j8g7VI3FqHRA2QxqkqoBLiACLl&#13;&#10;A9zYxBHx2thOm/49ywkuI61GOzOv3sx2ZEcd4uBQwM0yA6axc2rAXsDHfre4AxaTRCVHh1rAWUfY&#13;&#10;NJcXtayUO+G7PrapZxSCsZICTEq+4jx2RlsZl85rJO/TBSsTnaHnKsgThduR51lWcisHpAYjvX4w&#13;&#10;uvtqJyvAh61/M09mv5tfw/NLP7WD+T4LcX01P65JtmtgSc/p7wN+GWg/NDTs4CZUkY0CFiviSQKK&#13;&#10;VQGM/PvbMgd2EJCXRQa8qfl/jOYHAAD//wMAUEsBAi0AFAAGAAgAAAAhALaDOJL+AAAA4QEAABMA&#13;&#10;AAAAAAAAAAAAAAAAAAAAAFtDb250ZW50X1R5cGVzXS54bWxQSwECLQAUAAYACAAAACEAOP0h/9YA&#13;&#10;AACUAQAACwAAAAAAAAAAAAAAAAAvAQAAX3JlbHMvLnJlbHNQSwECLQAUAAYACAAAACEAk3LannsC&#13;&#10;AABTBQAADgAAAAAAAAAAAAAAAAAuAgAAZHJzL2Uyb0RvYy54bWxQSwECLQAUAAYACAAAACEA0NRp&#13;&#10;C+MAAAAOAQAADwAAAAAAAAAAAAAAAADVBAAAZHJzL2Rvd25yZXYueG1sUEsFBgAAAAAEAAQA8wAA&#13;&#10;AOUFAAAAAA==&#13;&#10;" fillcolor="white [3201]" strokecolor="black [3213]" strokeweight="1pt"/>
            </w:pict>
          </mc:Fallback>
        </mc:AlternateContent>
      </w:r>
      <w:r w:rsidR="001A47B4" w:rsidRPr="00BA1FF0">
        <w:rPr>
          <w:rFonts w:asciiTheme="minorHAnsi" w:hAnsiTheme="minorHAnsi" w:cstheme="minorHAnsi"/>
          <w:b/>
          <w:bCs/>
          <w:sz w:val="24"/>
          <w:szCs w:val="24"/>
          <w:lang w:val="en-US"/>
        </w:rPr>
        <w:t>Do you have any experience working in customer service? Please explain.</w:t>
      </w:r>
    </w:p>
    <w:p w14:paraId="33FF7307" w14:textId="77777777" w:rsidR="001A47B4" w:rsidRDefault="001A47B4" w:rsidP="00EB3D6B">
      <w:pPr>
        <w:pStyle w:val="Heading1"/>
        <w:rPr>
          <w:sz w:val="28"/>
          <w:szCs w:val="28"/>
        </w:rPr>
      </w:pPr>
    </w:p>
    <w:p w14:paraId="365D0A71" w14:textId="77777777" w:rsidR="001A47B4" w:rsidRDefault="001A47B4" w:rsidP="00EB3D6B">
      <w:pPr>
        <w:pStyle w:val="Heading1"/>
        <w:rPr>
          <w:sz w:val="28"/>
          <w:szCs w:val="28"/>
        </w:rPr>
      </w:pPr>
    </w:p>
    <w:p w14:paraId="32C4052B" w14:textId="77777777" w:rsidR="001A47B4" w:rsidRDefault="001A47B4" w:rsidP="00EB3D6B">
      <w:pPr>
        <w:pStyle w:val="Heading1"/>
        <w:rPr>
          <w:sz w:val="28"/>
          <w:szCs w:val="28"/>
        </w:rPr>
      </w:pPr>
    </w:p>
    <w:p w14:paraId="1D79C56E" w14:textId="77777777" w:rsidR="001A47B4" w:rsidRDefault="001A47B4" w:rsidP="00EB3D6B">
      <w:pPr>
        <w:pStyle w:val="Heading1"/>
        <w:rPr>
          <w:sz w:val="28"/>
          <w:szCs w:val="28"/>
        </w:rPr>
      </w:pPr>
    </w:p>
    <w:p w14:paraId="56AEF3BA" w14:textId="56598A2E" w:rsidR="001A47B4" w:rsidRDefault="001A47B4" w:rsidP="00EB3D6B">
      <w:pPr>
        <w:pStyle w:val="Heading1"/>
        <w:rPr>
          <w:sz w:val="28"/>
          <w:szCs w:val="28"/>
        </w:rPr>
      </w:pPr>
    </w:p>
    <w:p w14:paraId="4416E68B" w14:textId="3D97488D" w:rsidR="001A47B4" w:rsidRDefault="001A47B4" w:rsidP="001A47B4">
      <w:pPr>
        <w:rPr>
          <w:lang w:val="en-US"/>
        </w:rPr>
      </w:pPr>
    </w:p>
    <w:p w14:paraId="6FC70BD5" w14:textId="77777777" w:rsidR="001A47B4" w:rsidRPr="001A47B4" w:rsidRDefault="001A47B4" w:rsidP="001A47B4">
      <w:pPr>
        <w:rPr>
          <w:lang w:val="en-US"/>
        </w:rPr>
      </w:pPr>
    </w:p>
    <w:p w14:paraId="78E3CDC2" w14:textId="77777777" w:rsidR="001A47B4" w:rsidRDefault="001A47B4" w:rsidP="00EB3D6B">
      <w:pPr>
        <w:pStyle w:val="Heading1"/>
        <w:rPr>
          <w:sz w:val="28"/>
          <w:szCs w:val="28"/>
        </w:rPr>
      </w:pPr>
    </w:p>
    <w:p w14:paraId="6C244E72" w14:textId="7F4AEFF0" w:rsidR="00EB3D6B" w:rsidRPr="001A47B4" w:rsidRDefault="00EB3D6B" w:rsidP="00EB3D6B">
      <w:pPr>
        <w:pStyle w:val="Heading1"/>
        <w:rPr>
          <w:sz w:val="34"/>
          <w:szCs w:val="34"/>
        </w:rPr>
      </w:pPr>
      <w:r w:rsidRPr="001A47B4">
        <w:rPr>
          <w:sz w:val="34"/>
          <w:szCs w:val="34"/>
        </w:rPr>
        <w:t>Work Experience</w:t>
      </w:r>
    </w:p>
    <w:p w14:paraId="48B53479" w14:textId="77777777" w:rsidR="001A47B4" w:rsidRPr="001A47B4" w:rsidRDefault="001A47B4" w:rsidP="001A47B4">
      <w:pPr>
        <w:rPr>
          <w:lang w:val="en-US"/>
        </w:rPr>
      </w:pPr>
    </w:p>
    <w:tbl>
      <w:tblPr>
        <w:tblW w:w="1090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3240"/>
        <w:gridCol w:w="2880"/>
      </w:tblGrid>
      <w:tr w:rsidR="00EB3D6B" w14:paraId="714DB15B" w14:textId="77777777" w:rsidTr="00646490">
        <w:trPr>
          <w:trHeight w:hRule="exact" w:val="454"/>
        </w:trPr>
        <w:tc>
          <w:tcPr>
            <w:tcW w:w="2394" w:type="dxa"/>
          </w:tcPr>
          <w:p w14:paraId="47E25729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394" w:type="dxa"/>
          </w:tcPr>
          <w:p w14:paraId="5136A186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3240" w:type="dxa"/>
          </w:tcPr>
          <w:p w14:paraId="37DF8585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  <w:tc>
          <w:tcPr>
            <w:tcW w:w="2880" w:type="dxa"/>
          </w:tcPr>
          <w:p w14:paraId="1512121D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 w:rsidR="00EB3D6B" w14:paraId="262DBB8B" w14:textId="77777777" w:rsidTr="00646490">
        <w:trPr>
          <w:trHeight w:hRule="exact" w:val="454"/>
        </w:trPr>
        <w:tc>
          <w:tcPr>
            <w:tcW w:w="4788" w:type="dxa"/>
            <w:gridSpan w:val="2"/>
          </w:tcPr>
          <w:p w14:paraId="4C99F38F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6120" w:type="dxa"/>
            <w:gridSpan w:val="2"/>
          </w:tcPr>
          <w:p w14:paraId="49218665" w14:textId="77777777" w:rsidR="00EB3D6B" w:rsidRDefault="00EB3D6B" w:rsidP="00646490">
            <w:pPr>
              <w:contextualSpacing/>
              <w:rPr>
                <w:sz w:val="32"/>
              </w:rPr>
            </w:pPr>
            <w:r>
              <w:rPr>
                <w:sz w:val="16"/>
              </w:rPr>
              <w:t>ADDRESS</w:t>
            </w:r>
          </w:p>
        </w:tc>
      </w:tr>
      <w:tr w:rsidR="00EB3D6B" w14:paraId="1D0EEE49" w14:textId="77777777" w:rsidTr="00646490">
        <w:trPr>
          <w:trHeight w:hRule="exact" w:val="454"/>
        </w:trPr>
        <w:tc>
          <w:tcPr>
            <w:tcW w:w="4788" w:type="dxa"/>
            <w:gridSpan w:val="2"/>
          </w:tcPr>
          <w:p w14:paraId="438077B9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IMMEDIATE SUPERVISOR AND TITLE</w:t>
            </w:r>
          </w:p>
        </w:tc>
        <w:tc>
          <w:tcPr>
            <w:tcW w:w="6120" w:type="dxa"/>
            <w:gridSpan w:val="2"/>
          </w:tcPr>
          <w:p w14:paraId="327DBED6" w14:textId="77777777" w:rsidR="00EB3D6B" w:rsidRDefault="00EB3D6B" w:rsidP="00646490">
            <w:pPr>
              <w:contextualSpacing/>
              <w:rPr>
                <w:sz w:val="32"/>
              </w:rPr>
            </w:pPr>
            <w:r>
              <w:rPr>
                <w:sz w:val="16"/>
              </w:rPr>
              <w:t>NATURE OF WORK AND RESPONSIBILITIES</w:t>
            </w:r>
          </w:p>
        </w:tc>
      </w:tr>
      <w:tr w:rsidR="00EB3D6B" w14:paraId="1CE59297" w14:textId="77777777" w:rsidTr="00646490">
        <w:trPr>
          <w:trHeight w:hRule="exact" w:val="454"/>
        </w:trPr>
        <w:tc>
          <w:tcPr>
            <w:tcW w:w="4788" w:type="dxa"/>
            <w:gridSpan w:val="2"/>
          </w:tcPr>
          <w:p w14:paraId="60D8387D" w14:textId="77777777" w:rsidR="00EB3D6B" w:rsidRDefault="00EB3D6B" w:rsidP="00646490">
            <w:pPr>
              <w:contextualSpacing/>
              <w:rPr>
                <w:sz w:val="16"/>
              </w:rPr>
            </w:pPr>
          </w:p>
        </w:tc>
        <w:tc>
          <w:tcPr>
            <w:tcW w:w="6120" w:type="dxa"/>
            <w:gridSpan w:val="2"/>
          </w:tcPr>
          <w:p w14:paraId="61FC08AC" w14:textId="77777777" w:rsidR="00EB3D6B" w:rsidRDefault="00EB3D6B" w:rsidP="00646490">
            <w:pPr>
              <w:contextualSpacing/>
              <w:rPr>
                <w:sz w:val="32"/>
              </w:rPr>
            </w:pPr>
          </w:p>
        </w:tc>
      </w:tr>
      <w:tr w:rsidR="00EB3D6B" w14:paraId="3D69A900" w14:textId="77777777" w:rsidTr="00646490">
        <w:trPr>
          <w:trHeight w:hRule="exact" w:val="454"/>
        </w:trPr>
        <w:tc>
          <w:tcPr>
            <w:tcW w:w="4788" w:type="dxa"/>
            <w:gridSpan w:val="2"/>
          </w:tcPr>
          <w:p w14:paraId="2E35781C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  <w:tc>
          <w:tcPr>
            <w:tcW w:w="6120" w:type="dxa"/>
            <w:gridSpan w:val="2"/>
          </w:tcPr>
          <w:p w14:paraId="544D8810" w14:textId="77777777" w:rsidR="00EB3D6B" w:rsidRDefault="00EB3D6B" w:rsidP="00646490">
            <w:pPr>
              <w:contextualSpacing/>
              <w:rPr>
                <w:sz w:val="32"/>
              </w:rPr>
            </w:pPr>
            <w:r>
              <w:rPr>
                <w:sz w:val="16"/>
              </w:rPr>
              <w:t>HOURLY RATE</w:t>
            </w:r>
          </w:p>
        </w:tc>
      </w:tr>
    </w:tbl>
    <w:p w14:paraId="19854104" w14:textId="77777777" w:rsidR="00EB3D6B" w:rsidRDefault="00EB3D6B" w:rsidP="00EB3D6B">
      <w:pPr>
        <w:contextualSpacing/>
        <w:rPr>
          <w:sz w:val="32"/>
        </w:rPr>
      </w:pPr>
    </w:p>
    <w:tbl>
      <w:tblPr>
        <w:tblW w:w="1090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3240"/>
        <w:gridCol w:w="2880"/>
      </w:tblGrid>
      <w:tr w:rsidR="00EB3D6B" w14:paraId="58949A55" w14:textId="77777777" w:rsidTr="00646490">
        <w:trPr>
          <w:trHeight w:hRule="exact" w:val="454"/>
        </w:trPr>
        <w:tc>
          <w:tcPr>
            <w:tcW w:w="2394" w:type="dxa"/>
          </w:tcPr>
          <w:p w14:paraId="281BEC07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394" w:type="dxa"/>
          </w:tcPr>
          <w:p w14:paraId="523A9D83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3240" w:type="dxa"/>
          </w:tcPr>
          <w:p w14:paraId="2DB983AE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  <w:tc>
          <w:tcPr>
            <w:tcW w:w="2880" w:type="dxa"/>
          </w:tcPr>
          <w:p w14:paraId="40FD82ED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 w:rsidR="00EB3D6B" w14:paraId="0C21B9C8" w14:textId="77777777" w:rsidTr="00646490">
        <w:trPr>
          <w:trHeight w:hRule="exact" w:val="454"/>
        </w:trPr>
        <w:tc>
          <w:tcPr>
            <w:tcW w:w="4788" w:type="dxa"/>
            <w:gridSpan w:val="2"/>
          </w:tcPr>
          <w:p w14:paraId="57F19FB8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6120" w:type="dxa"/>
            <w:gridSpan w:val="2"/>
          </w:tcPr>
          <w:p w14:paraId="6B8944CF" w14:textId="77777777" w:rsidR="00EB3D6B" w:rsidRDefault="00EB3D6B" w:rsidP="00646490">
            <w:pPr>
              <w:contextualSpacing/>
              <w:rPr>
                <w:sz w:val="32"/>
              </w:rPr>
            </w:pPr>
            <w:r>
              <w:rPr>
                <w:sz w:val="16"/>
              </w:rPr>
              <w:t>ADDRESS</w:t>
            </w:r>
          </w:p>
        </w:tc>
      </w:tr>
      <w:tr w:rsidR="00EB3D6B" w14:paraId="2010E3A1" w14:textId="77777777" w:rsidTr="00646490">
        <w:trPr>
          <w:trHeight w:hRule="exact" w:val="454"/>
        </w:trPr>
        <w:tc>
          <w:tcPr>
            <w:tcW w:w="4788" w:type="dxa"/>
            <w:gridSpan w:val="2"/>
          </w:tcPr>
          <w:p w14:paraId="04E0D572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IMMEDIATE SUPERVISOR AND TITLE</w:t>
            </w:r>
          </w:p>
        </w:tc>
        <w:tc>
          <w:tcPr>
            <w:tcW w:w="6120" w:type="dxa"/>
            <w:gridSpan w:val="2"/>
          </w:tcPr>
          <w:p w14:paraId="40693B33" w14:textId="77777777" w:rsidR="00EB3D6B" w:rsidRDefault="00EB3D6B" w:rsidP="00646490">
            <w:pPr>
              <w:contextualSpacing/>
              <w:rPr>
                <w:sz w:val="32"/>
              </w:rPr>
            </w:pPr>
            <w:r>
              <w:rPr>
                <w:sz w:val="16"/>
              </w:rPr>
              <w:t>NATURE OF WORK AND RESPONSIBILITIES</w:t>
            </w:r>
          </w:p>
        </w:tc>
      </w:tr>
      <w:tr w:rsidR="00EB3D6B" w14:paraId="0FAC9414" w14:textId="77777777" w:rsidTr="00646490">
        <w:trPr>
          <w:trHeight w:hRule="exact" w:val="454"/>
        </w:trPr>
        <w:tc>
          <w:tcPr>
            <w:tcW w:w="4788" w:type="dxa"/>
            <w:gridSpan w:val="2"/>
          </w:tcPr>
          <w:p w14:paraId="42F951A2" w14:textId="77777777" w:rsidR="00EB3D6B" w:rsidRDefault="00EB3D6B" w:rsidP="00646490">
            <w:pPr>
              <w:contextualSpacing/>
              <w:rPr>
                <w:sz w:val="16"/>
              </w:rPr>
            </w:pPr>
          </w:p>
        </w:tc>
        <w:tc>
          <w:tcPr>
            <w:tcW w:w="6120" w:type="dxa"/>
            <w:gridSpan w:val="2"/>
          </w:tcPr>
          <w:p w14:paraId="71BD8BE4" w14:textId="77777777" w:rsidR="00EB3D6B" w:rsidRDefault="00EB3D6B" w:rsidP="00646490">
            <w:pPr>
              <w:contextualSpacing/>
              <w:rPr>
                <w:sz w:val="32"/>
              </w:rPr>
            </w:pPr>
          </w:p>
        </w:tc>
      </w:tr>
      <w:tr w:rsidR="00EB3D6B" w14:paraId="242FD621" w14:textId="77777777" w:rsidTr="00646490">
        <w:trPr>
          <w:trHeight w:hRule="exact" w:val="454"/>
        </w:trPr>
        <w:tc>
          <w:tcPr>
            <w:tcW w:w="4788" w:type="dxa"/>
            <w:gridSpan w:val="2"/>
          </w:tcPr>
          <w:p w14:paraId="6AB98C9E" w14:textId="77777777" w:rsidR="00EB3D6B" w:rsidRDefault="00EB3D6B" w:rsidP="00646490">
            <w:pPr>
              <w:contextualSpacing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  <w:tc>
          <w:tcPr>
            <w:tcW w:w="6120" w:type="dxa"/>
            <w:gridSpan w:val="2"/>
          </w:tcPr>
          <w:p w14:paraId="6B5482EE" w14:textId="77777777" w:rsidR="00EB3D6B" w:rsidRDefault="00EB3D6B" w:rsidP="00646490">
            <w:pPr>
              <w:contextualSpacing/>
              <w:rPr>
                <w:sz w:val="32"/>
              </w:rPr>
            </w:pPr>
            <w:r>
              <w:rPr>
                <w:sz w:val="16"/>
              </w:rPr>
              <w:t>HOURLY RATE</w:t>
            </w:r>
          </w:p>
        </w:tc>
      </w:tr>
    </w:tbl>
    <w:p w14:paraId="5A367898" w14:textId="77777777" w:rsidR="00EB3D6B" w:rsidRDefault="00EB3D6B" w:rsidP="00EB3D6B">
      <w:pPr>
        <w:contextualSpacing/>
        <w:rPr>
          <w:sz w:val="32"/>
        </w:rPr>
      </w:pPr>
    </w:p>
    <w:p w14:paraId="76BD396E" w14:textId="77777777" w:rsidR="00EB3D6B" w:rsidRPr="00720F9D" w:rsidRDefault="00EB3D6B" w:rsidP="00EB3D6B">
      <w:pPr>
        <w:contextualSpacing/>
      </w:pPr>
      <w:r w:rsidRPr="00D75875">
        <w:t>Signature:  ____________</w:t>
      </w:r>
      <w:r>
        <w:t>___</w:t>
      </w:r>
      <w:r w:rsidRPr="00D75875">
        <w:t>_________________</w:t>
      </w:r>
      <w:r w:rsidRPr="00D75875">
        <w:tab/>
        <w:t>Date:  ______________________</w:t>
      </w:r>
    </w:p>
    <w:p w14:paraId="4BD58782" w14:textId="305C5234" w:rsidR="00EB3D6B" w:rsidRDefault="00EB3D6B"/>
    <w:p w14:paraId="60CA71A6" w14:textId="5176E890" w:rsidR="001A47B4" w:rsidRDefault="001A47B4"/>
    <w:p w14:paraId="59C4AE6F" w14:textId="1AAF9EE9" w:rsidR="001A47B4" w:rsidRDefault="001A47B4">
      <w:r>
        <w:t xml:space="preserve">*please submit this completed application to </w:t>
      </w:r>
      <w:hyperlink r:id="rId5" w:history="1">
        <w:r w:rsidRPr="004C7342">
          <w:rPr>
            <w:rStyle w:val="Hyperlink"/>
          </w:rPr>
          <w:t>mudslingershsv@gmail.com</w:t>
        </w:r>
      </w:hyperlink>
      <w:r>
        <w:t xml:space="preserve"> along with an optional resume </w:t>
      </w:r>
    </w:p>
    <w:sectPr w:rsidR="001A47B4" w:rsidSect="00E1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6B"/>
    <w:rsid w:val="001A47B4"/>
    <w:rsid w:val="00855BC8"/>
    <w:rsid w:val="00A676B0"/>
    <w:rsid w:val="00BA1FF0"/>
    <w:rsid w:val="00BE73B4"/>
    <w:rsid w:val="00D0740C"/>
    <w:rsid w:val="00E1093D"/>
    <w:rsid w:val="00E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1E26"/>
  <w15:chartTrackingRefBased/>
  <w15:docId w15:val="{BD568E66-87EA-AA49-A75E-948BCCCE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D6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qFormat/>
    <w:rsid w:val="00EB3D6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D6B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1A4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7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dslingershs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Hatch</dc:creator>
  <cp:keywords/>
  <dc:description/>
  <cp:lastModifiedBy>Lauren Hatch</cp:lastModifiedBy>
  <cp:revision>6</cp:revision>
  <cp:lastPrinted>2020-04-20T17:52:00Z</cp:lastPrinted>
  <dcterms:created xsi:type="dcterms:W3CDTF">2020-04-17T19:37:00Z</dcterms:created>
  <dcterms:modified xsi:type="dcterms:W3CDTF">2020-04-20T17:52:00Z</dcterms:modified>
</cp:coreProperties>
</file>